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C3F" w:rsidRPr="00BB3544" w:rsidRDefault="00FF0C3F" w:rsidP="008B5EB4">
      <w:pPr>
        <w:bidi/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ja-JP" w:bidi="fa-IR"/>
        </w:rPr>
      </w:pPr>
    </w:p>
    <w:p w:rsidR="00FF0C3F" w:rsidRPr="006A6C4C" w:rsidRDefault="00FF0C3F" w:rsidP="008B5EB4">
      <w:pPr>
        <w:bidi/>
        <w:spacing w:after="0" w:line="240" w:lineRule="auto"/>
        <w:rPr>
          <w:rFonts w:ascii="Times New Roman" w:eastAsia="MS Mincho" w:hAnsi="Times New Roman" w:cs="Times New Roman"/>
          <w:b/>
          <w:bCs/>
          <w:sz w:val="24"/>
          <w:szCs w:val="24"/>
          <w:lang w:eastAsia="ja-JP" w:bidi="fa-IR"/>
        </w:rPr>
      </w:pPr>
    </w:p>
    <w:p w:rsidR="00FF0C3F" w:rsidRDefault="00FF0C3F" w:rsidP="008B5EB4">
      <w:pPr>
        <w:rPr>
          <w:rtl/>
        </w:rPr>
      </w:pPr>
    </w:p>
    <w:p w:rsidR="00FF0C3F" w:rsidRDefault="00FF0C3F" w:rsidP="008B5EB4">
      <w:pPr>
        <w:rPr>
          <w:rtl/>
        </w:rPr>
      </w:pPr>
    </w:p>
    <w:p w:rsidR="00FF0C3F" w:rsidRDefault="00FF0C3F" w:rsidP="008B5EB4">
      <w:pPr>
        <w:jc w:val="center"/>
        <w:rPr>
          <w:rtl/>
        </w:rPr>
      </w:pPr>
      <w:r w:rsidRPr="004502BB">
        <w:rPr>
          <w:rFonts w:ascii="Arial" w:eastAsia="MS Mincho" w:hAnsi="Arial"/>
          <w:b/>
          <w:bCs/>
          <w:color w:val="C00000"/>
          <w:sz w:val="24"/>
          <w:szCs w:val="24"/>
          <w:lang w:eastAsia="ja-JP" w:bidi="fa-IR"/>
        </w:rPr>
        <w:t>.</w:t>
      </w:r>
      <w:r w:rsidRPr="004502BB">
        <w:rPr>
          <w:rFonts w:ascii="Arial" w:eastAsia="MS Mincho" w:hAnsi="Arial"/>
          <w:b/>
          <w:bCs/>
          <w:color w:val="C00000"/>
          <w:sz w:val="24"/>
          <w:szCs w:val="24"/>
          <w:rtl/>
          <w:lang w:eastAsia="ja-JP" w:bidi="fa-IR"/>
        </w:rPr>
        <w:t xml:space="preserve"> </w:t>
      </w:r>
      <w:r>
        <w:rPr>
          <w:rFonts w:ascii="Arial" w:eastAsia="MS Mincho" w:hAnsi="Arial" w:hint="cs"/>
          <w:b/>
          <w:bCs/>
          <w:color w:val="C00000"/>
          <w:sz w:val="24"/>
          <w:szCs w:val="24"/>
          <w:rtl/>
          <w:lang w:eastAsia="ja-JP" w:bidi="fa-IR"/>
        </w:rPr>
        <w:t xml:space="preserve"> برنامه هفتگی نیم سال اول </w:t>
      </w:r>
      <w:r w:rsidRPr="004502BB">
        <w:rPr>
          <w:rFonts w:ascii="Arial" w:eastAsia="MS Mincho" w:hAnsi="Arial"/>
          <w:b/>
          <w:bCs/>
          <w:color w:val="C00000"/>
          <w:sz w:val="24"/>
          <w:szCs w:val="24"/>
          <w:rtl/>
          <w:lang w:eastAsia="ja-JP" w:bidi="fa-IR"/>
        </w:rPr>
        <w:t>سال تحصیلی 1401-140</w:t>
      </w:r>
      <w:r>
        <w:rPr>
          <w:rFonts w:ascii="Arial" w:eastAsia="MS Mincho" w:hAnsi="Arial" w:hint="cs"/>
          <w:b/>
          <w:bCs/>
          <w:color w:val="C00000"/>
          <w:sz w:val="24"/>
          <w:szCs w:val="24"/>
          <w:rtl/>
          <w:lang w:eastAsia="ja-JP" w:bidi="fa-IR"/>
        </w:rPr>
        <w:t>2</w:t>
      </w:r>
      <w:r w:rsidRPr="004502BB">
        <w:rPr>
          <w:rFonts w:ascii="Arial" w:eastAsia="MS Mincho" w:hAnsi="Arial"/>
          <w:b/>
          <w:bCs/>
          <w:color w:val="C00000"/>
          <w:sz w:val="24"/>
          <w:szCs w:val="24"/>
          <w:rtl/>
          <w:lang w:eastAsia="ja-JP" w:bidi="fa-IR"/>
        </w:rPr>
        <w:t xml:space="preserve"> </w:t>
      </w:r>
      <w:r>
        <w:rPr>
          <w:rFonts w:ascii="Arial" w:eastAsia="MS Mincho" w:hAnsi="Arial" w:hint="cs"/>
          <w:b/>
          <w:bCs/>
          <w:color w:val="C00000"/>
          <w:sz w:val="24"/>
          <w:szCs w:val="24"/>
          <w:rtl/>
          <w:lang w:eastAsia="ja-JP" w:bidi="fa-IR"/>
        </w:rPr>
        <w:t>جناب آ</w:t>
      </w:r>
      <w:r w:rsidRPr="004502BB">
        <w:rPr>
          <w:rFonts w:ascii="Arial" w:eastAsia="MS Mincho" w:hAnsi="Arial"/>
          <w:b/>
          <w:bCs/>
          <w:color w:val="C00000"/>
          <w:sz w:val="24"/>
          <w:szCs w:val="24"/>
          <w:rtl/>
          <w:lang w:eastAsia="ja-JP" w:bidi="fa-IR"/>
        </w:rPr>
        <w:t>قای</w:t>
      </w:r>
      <w:r>
        <w:rPr>
          <w:rFonts w:ascii="Arial" w:eastAsia="MS Mincho" w:hAnsi="Arial" w:hint="cs"/>
          <w:b/>
          <w:bCs/>
          <w:color w:val="C00000"/>
          <w:sz w:val="24"/>
          <w:szCs w:val="24"/>
          <w:rtl/>
          <w:lang w:eastAsia="ja-JP" w:bidi="fa-IR"/>
        </w:rPr>
        <w:t xml:space="preserve"> استاد محمد حسن</w:t>
      </w:r>
      <w:r w:rsidRPr="004502BB">
        <w:rPr>
          <w:rFonts w:ascii="Arial" w:eastAsia="MS Mincho" w:hAnsi="Arial"/>
          <w:b/>
          <w:bCs/>
          <w:color w:val="C00000"/>
          <w:sz w:val="24"/>
          <w:szCs w:val="24"/>
          <w:rtl/>
          <w:lang w:eastAsia="ja-JP" w:bidi="fa-IR"/>
        </w:rPr>
        <w:t xml:space="preserve"> تبریزی امجد </w:t>
      </w:r>
    </w:p>
    <w:p w:rsidR="00FF0C3F" w:rsidRPr="004502BB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lang w:eastAsia="ja-JP" w:bidi="fa-IR"/>
        </w:rPr>
      </w:pPr>
    </w:p>
    <w:p w:rsidR="00FF0C3F" w:rsidRPr="004502BB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C00000"/>
          <w:sz w:val="24"/>
          <w:szCs w:val="24"/>
          <w:lang w:eastAsia="ja-JP" w:bidi="fa-IR"/>
        </w:rPr>
      </w:pPr>
    </w:p>
    <w:tbl>
      <w:tblPr>
        <w:tblpPr w:leftFromText="180" w:rightFromText="180" w:vertAnchor="page" w:horzAnchor="margin" w:tblpY="3076"/>
        <w:bidiVisual/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 w:firstRow="1" w:lastRow="1" w:firstColumn="1" w:lastColumn="1" w:noHBand="0" w:noVBand="0"/>
      </w:tblPr>
      <w:tblGrid>
        <w:gridCol w:w="854"/>
        <w:gridCol w:w="1366"/>
        <w:gridCol w:w="1911"/>
        <w:gridCol w:w="1457"/>
        <w:gridCol w:w="1246"/>
        <w:gridCol w:w="1241"/>
        <w:gridCol w:w="1239"/>
      </w:tblGrid>
      <w:tr w:rsidR="00FF0C3F" w:rsidRPr="008B5EB4" w:rsidTr="008B5EB4">
        <w:trPr>
          <w:trHeight w:val="285"/>
        </w:trPr>
        <w:tc>
          <w:tcPr>
            <w:tcW w:w="45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F0C3F" w:rsidRPr="004502BB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</w:pPr>
          </w:p>
        </w:tc>
        <w:tc>
          <w:tcPr>
            <w:tcW w:w="3210" w:type="pct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FF0C3F" w:rsidRPr="008B5EB4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  <w:r w:rsidRPr="008B5EB4"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  <w:t>نام واحد درسی – دوره دانشجویان</w:t>
            </w:r>
            <w:r w:rsidRPr="008B5EB4">
              <w:rPr>
                <w:rFonts w:ascii="Arial" w:eastAsia="MS Mincho" w:hAnsi="Arial" w:hint="cs"/>
                <w:b/>
                <w:bCs/>
                <w:color w:val="000000"/>
                <w:rtl/>
                <w:lang w:eastAsia="ja-JP" w:bidi="fa-IR"/>
              </w:rPr>
              <w:t xml:space="preserve"> پزشکی </w:t>
            </w:r>
            <w:r w:rsidRPr="008B5EB4"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  <w:t xml:space="preserve">, </w:t>
            </w:r>
            <w:r w:rsidRPr="008B5EB4">
              <w:rPr>
                <w:rFonts w:ascii="Arial" w:eastAsia="MS Mincho" w:hAnsi="Arial" w:hint="cs"/>
                <w:b/>
                <w:bCs/>
                <w:color w:val="000000"/>
                <w:rtl/>
                <w:lang w:eastAsia="ja-JP" w:bidi="fa-IR"/>
              </w:rPr>
              <w:t xml:space="preserve"> علوم ازمایشگاهی و توانبخشی</w:t>
            </w:r>
          </w:p>
        </w:tc>
        <w:tc>
          <w:tcPr>
            <w:tcW w:w="666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F0C3F" w:rsidRPr="008B5EB4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</w:pPr>
          </w:p>
        </w:tc>
        <w:tc>
          <w:tcPr>
            <w:tcW w:w="66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F0C3F" w:rsidRPr="008B5EB4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</w:p>
        </w:tc>
      </w:tr>
      <w:tr w:rsidR="00FF0C3F" w:rsidRPr="004502BB" w:rsidTr="00393F31">
        <w:trPr>
          <w:trHeight w:val="285"/>
        </w:trPr>
        <w:tc>
          <w:tcPr>
            <w:tcW w:w="45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F0C3F" w:rsidRPr="008B5EB4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</w:p>
        </w:tc>
        <w:tc>
          <w:tcPr>
            <w:tcW w:w="73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FF0C3F" w:rsidRPr="008B5EB4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  <w:r w:rsidRPr="008B5EB4"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  <w:t>8 -10</w:t>
            </w:r>
          </w:p>
        </w:tc>
        <w:tc>
          <w:tcPr>
            <w:tcW w:w="1026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FF0C3F" w:rsidRPr="008B5EB4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</w:pPr>
            <w:r w:rsidRPr="008B5EB4"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  <w:t>10 - 12</w:t>
            </w:r>
          </w:p>
        </w:tc>
        <w:tc>
          <w:tcPr>
            <w:tcW w:w="782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FF0C3F" w:rsidRPr="008B5EB4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</w:pPr>
            <w:r w:rsidRPr="008B5EB4"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  <w:t xml:space="preserve"> 14 -16</w:t>
            </w:r>
          </w:p>
        </w:tc>
        <w:tc>
          <w:tcPr>
            <w:tcW w:w="66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FF0C3F" w:rsidRPr="004502BB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</w:pPr>
            <w:r w:rsidRPr="008B5EB4"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  <w:t>16 – 18</w:t>
            </w:r>
          </w:p>
        </w:tc>
        <w:tc>
          <w:tcPr>
            <w:tcW w:w="666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F0C3F" w:rsidRPr="004502BB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</w:p>
        </w:tc>
        <w:tc>
          <w:tcPr>
            <w:tcW w:w="66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F0C3F" w:rsidRPr="004502BB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</w:pPr>
          </w:p>
        </w:tc>
      </w:tr>
      <w:tr w:rsidR="00FF0C3F" w:rsidRPr="004502BB" w:rsidTr="008B5EB4">
        <w:trPr>
          <w:trHeight w:val="970"/>
        </w:trPr>
        <w:tc>
          <w:tcPr>
            <w:tcW w:w="45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F0C3F" w:rsidRPr="004502BB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lang w:eastAsia="ja-JP" w:bidi="fa-IR"/>
              </w:rPr>
            </w:pPr>
          </w:p>
          <w:p w:rsidR="00FF0C3F" w:rsidRPr="004502BB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  <w:r w:rsidRPr="004502BB"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  <w:t>شنبه</w:t>
            </w:r>
          </w:p>
        </w:tc>
        <w:tc>
          <w:tcPr>
            <w:tcW w:w="73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F0C3F" w:rsidRPr="004502BB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</w:p>
          <w:p w:rsidR="00FF0C3F" w:rsidRPr="004502BB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</w:p>
          <w:p w:rsidR="00FF0C3F" w:rsidRPr="004502BB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</w:p>
          <w:p w:rsidR="00FF0C3F" w:rsidRPr="004502BB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</w:p>
          <w:p w:rsidR="00FF0C3F" w:rsidRPr="004502BB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</w:p>
        </w:tc>
        <w:tc>
          <w:tcPr>
            <w:tcW w:w="1026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F0C3F" w:rsidRPr="004502BB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</w:p>
        </w:tc>
        <w:tc>
          <w:tcPr>
            <w:tcW w:w="782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F0C3F" w:rsidRPr="004502BB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  <w:r w:rsidRPr="004502BB"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  <w:t>اسکلت و عضله</w:t>
            </w:r>
          </w:p>
          <w:p w:rsidR="00FF0C3F" w:rsidRPr="004502BB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i/>
                <w:iCs/>
                <w:color w:val="000000"/>
                <w:rtl/>
                <w:lang w:eastAsia="ja-JP" w:bidi="fa-IR"/>
              </w:rPr>
            </w:pPr>
            <w:r w:rsidRPr="004502BB">
              <w:rPr>
                <w:rFonts w:ascii="Arial" w:eastAsia="MS Mincho" w:hAnsi="Arial"/>
                <w:b/>
                <w:bCs/>
                <w:i/>
                <w:iCs/>
                <w:color w:val="000000"/>
                <w:rtl/>
                <w:lang w:eastAsia="ja-JP" w:bidi="fa-IR"/>
              </w:rPr>
              <w:t>عملی</w:t>
            </w:r>
          </w:p>
        </w:tc>
        <w:tc>
          <w:tcPr>
            <w:tcW w:w="66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F0C3F" w:rsidRPr="004502BB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  <w:r w:rsidRPr="004502BB"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  <w:t>اسکلت و عضله</w:t>
            </w:r>
          </w:p>
          <w:p w:rsidR="00FF0C3F" w:rsidRPr="004502BB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  <w:r w:rsidRPr="004502BB">
              <w:rPr>
                <w:rFonts w:ascii="Arial" w:eastAsia="MS Mincho" w:hAnsi="Arial"/>
                <w:b/>
                <w:bCs/>
                <w:i/>
                <w:iCs/>
                <w:color w:val="000000"/>
                <w:rtl/>
                <w:lang w:eastAsia="ja-JP" w:bidi="fa-IR"/>
              </w:rPr>
              <w:t>عملی</w:t>
            </w:r>
          </w:p>
        </w:tc>
        <w:tc>
          <w:tcPr>
            <w:tcW w:w="666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F0C3F" w:rsidRPr="004502BB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  <w:r w:rsidRPr="004502BB"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  <w:t>اسکلت و عضله</w:t>
            </w:r>
          </w:p>
          <w:p w:rsidR="00FF0C3F" w:rsidRPr="004502BB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  <w:r w:rsidRPr="004502BB">
              <w:rPr>
                <w:rFonts w:ascii="Arial" w:eastAsia="MS Mincho" w:hAnsi="Arial"/>
                <w:b/>
                <w:bCs/>
                <w:i/>
                <w:iCs/>
                <w:color w:val="000000"/>
                <w:rtl/>
                <w:lang w:eastAsia="ja-JP" w:bidi="fa-IR"/>
              </w:rPr>
              <w:t>عملی</w:t>
            </w:r>
          </w:p>
        </w:tc>
        <w:tc>
          <w:tcPr>
            <w:tcW w:w="66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F0C3F" w:rsidRPr="004502BB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  <w:r w:rsidRPr="004502BB"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  <w:t>اسکلت و عضله</w:t>
            </w:r>
          </w:p>
          <w:p w:rsidR="00FF0C3F" w:rsidRPr="004502BB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  <w:r w:rsidRPr="004502BB">
              <w:rPr>
                <w:rFonts w:ascii="Arial" w:eastAsia="MS Mincho" w:hAnsi="Arial"/>
                <w:b/>
                <w:bCs/>
                <w:i/>
                <w:iCs/>
                <w:color w:val="000000"/>
                <w:rtl/>
                <w:lang w:eastAsia="ja-JP" w:bidi="fa-IR"/>
              </w:rPr>
              <w:t>عملی</w:t>
            </w:r>
          </w:p>
        </w:tc>
      </w:tr>
      <w:tr w:rsidR="00FF0C3F" w:rsidRPr="004502BB" w:rsidTr="008B5EB4">
        <w:trPr>
          <w:trHeight w:val="1101"/>
        </w:trPr>
        <w:tc>
          <w:tcPr>
            <w:tcW w:w="45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F0C3F" w:rsidRPr="004502BB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</w:p>
          <w:p w:rsidR="00FF0C3F" w:rsidRPr="004502BB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  <w:r w:rsidRPr="004502BB"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  <w:t>یک شنبه</w:t>
            </w:r>
          </w:p>
        </w:tc>
        <w:tc>
          <w:tcPr>
            <w:tcW w:w="73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F0C3F" w:rsidRPr="004502BB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  <w:r w:rsidRPr="004502BB"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  <w:t>آناتومی علوم آزمایشگاهی نظری</w:t>
            </w:r>
          </w:p>
        </w:tc>
        <w:tc>
          <w:tcPr>
            <w:tcW w:w="1026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F0C3F" w:rsidRPr="004502BB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  <w:r w:rsidRPr="004502BB"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  <w:t>آناتومی علوم آزمایشگاهی</w:t>
            </w:r>
          </w:p>
          <w:p w:rsidR="00FF0C3F" w:rsidRPr="004502BB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  <w:r w:rsidRPr="004502BB"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  <w:t>عملی</w:t>
            </w:r>
          </w:p>
        </w:tc>
        <w:tc>
          <w:tcPr>
            <w:tcW w:w="782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F0C3F" w:rsidRPr="004502BB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  <w:r w:rsidRPr="004502BB"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  <w:t>آناتومی علوم آزمایشگاهی</w:t>
            </w:r>
          </w:p>
          <w:p w:rsidR="00FF0C3F" w:rsidRPr="004502BB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  <w:r w:rsidRPr="004502BB"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  <w:t>عملی</w:t>
            </w:r>
          </w:p>
        </w:tc>
        <w:tc>
          <w:tcPr>
            <w:tcW w:w="66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F0C3F" w:rsidRPr="004502BB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</w:p>
        </w:tc>
        <w:tc>
          <w:tcPr>
            <w:tcW w:w="666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F0C3F" w:rsidRPr="004502BB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</w:p>
          <w:p w:rsidR="00FF0C3F" w:rsidRPr="004502BB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</w:p>
        </w:tc>
        <w:tc>
          <w:tcPr>
            <w:tcW w:w="66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F0C3F" w:rsidRPr="004502BB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</w:p>
        </w:tc>
      </w:tr>
      <w:tr w:rsidR="00FF0C3F" w:rsidRPr="004502BB" w:rsidTr="008B5EB4">
        <w:trPr>
          <w:trHeight w:val="906"/>
        </w:trPr>
        <w:tc>
          <w:tcPr>
            <w:tcW w:w="45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F0C3F" w:rsidRPr="004502BB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</w:p>
          <w:p w:rsidR="00FF0C3F" w:rsidRPr="004502BB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  <w:r w:rsidRPr="004502BB"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  <w:t>دو شنبه</w:t>
            </w:r>
          </w:p>
        </w:tc>
        <w:tc>
          <w:tcPr>
            <w:tcW w:w="73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F0C3F" w:rsidRPr="004502BB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  <w:r w:rsidRPr="004502BB"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  <w:t>اسکلت و عضله</w:t>
            </w:r>
          </w:p>
          <w:p w:rsidR="00FF0C3F" w:rsidRPr="004502BB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  <w:r w:rsidRPr="004502BB"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  <w:t>نظری</w:t>
            </w:r>
          </w:p>
        </w:tc>
        <w:tc>
          <w:tcPr>
            <w:tcW w:w="1026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F0C3F" w:rsidRPr="004502BB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</w:p>
        </w:tc>
        <w:tc>
          <w:tcPr>
            <w:tcW w:w="782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F0C3F" w:rsidRPr="004502BB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</w:p>
        </w:tc>
        <w:tc>
          <w:tcPr>
            <w:tcW w:w="66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F0C3F" w:rsidRPr="004502BB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</w:p>
        </w:tc>
        <w:tc>
          <w:tcPr>
            <w:tcW w:w="666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F0C3F" w:rsidRPr="004502BB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</w:p>
        </w:tc>
        <w:tc>
          <w:tcPr>
            <w:tcW w:w="66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F0C3F" w:rsidRPr="004502BB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</w:p>
        </w:tc>
      </w:tr>
      <w:tr w:rsidR="00FF0C3F" w:rsidRPr="004502BB" w:rsidTr="008B5EB4">
        <w:trPr>
          <w:trHeight w:val="906"/>
        </w:trPr>
        <w:tc>
          <w:tcPr>
            <w:tcW w:w="45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F0C3F" w:rsidRPr="004502BB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</w:p>
          <w:p w:rsidR="00FF0C3F" w:rsidRPr="004502BB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  <w:r w:rsidRPr="004502BB"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  <w:t>سه شنبه</w:t>
            </w:r>
          </w:p>
        </w:tc>
        <w:tc>
          <w:tcPr>
            <w:tcW w:w="73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F0C3F" w:rsidRPr="004502BB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  <w:r w:rsidRPr="004502BB"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  <w:t>اندام کاردرمانی</w:t>
            </w:r>
          </w:p>
          <w:p w:rsidR="00FF0C3F" w:rsidRPr="004502BB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  <w:r w:rsidRPr="004502BB"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  <w:t>نظری</w:t>
            </w:r>
          </w:p>
        </w:tc>
        <w:tc>
          <w:tcPr>
            <w:tcW w:w="1026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F0C3F" w:rsidRPr="004502BB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  <w:r w:rsidRPr="004502BB"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  <w:t>اندام کاردرمانی</w:t>
            </w:r>
          </w:p>
          <w:p w:rsidR="00FF0C3F" w:rsidRPr="004502BB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  <w:r w:rsidRPr="004502BB"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  <w:t>عملی</w:t>
            </w:r>
          </w:p>
          <w:p w:rsidR="00FF0C3F" w:rsidRPr="004502BB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</w:p>
        </w:tc>
        <w:tc>
          <w:tcPr>
            <w:tcW w:w="782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F0C3F" w:rsidRPr="004502BB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  <w:r w:rsidRPr="004502BB"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  <w:t>اندام کاردرمانی</w:t>
            </w:r>
          </w:p>
          <w:p w:rsidR="00FF0C3F" w:rsidRPr="004502BB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  <w:r w:rsidRPr="004502BB"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  <w:t>عملی</w:t>
            </w:r>
          </w:p>
          <w:p w:rsidR="00FF0C3F" w:rsidRPr="004502BB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</w:p>
        </w:tc>
        <w:tc>
          <w:tcPr>
            <w:tcW w:w="66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F0C3F" w:rsidRPr="004502BB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</w:p>
        </w:tc>
        <w:tc>
          <w:tcPr>
            <w:tcW w:w="666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F0C3F" w:rsidRPr="004502BB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</w:p>
        </w:tc>
        <w:tc>
          <w:tcPr>
            <w:tcW w:w="66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F0C3F" w:rsidRPr="004502BB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</w:p>
        </w:tc>
      </w:tr>
      <w:tr w:rsidR="00FF0C3F" w:rsidRPr="004502BB" w:rsidTr="008B5EB4">
        <w:trPr>
          <w:trHeight w:val="906"/>
        </w:trPr>
        <w:tc>
          <w:tcPr>
            <w:tcW w:w="45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FF0C3F" w:rsidRPr="004502BB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  <w:r w:rsidRPr="004502BB"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  <w:t>چهار شنبه</w:t>
            </w:r>
          </w:p>
        </w:tc>
        <w:tc>
          <w:tcPr>
            <w:tcW w:w="73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F0C3F" w:rsidRPr="004502BB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  <w:r w:rsidRPr="004502BB"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  <w:t>اسکلت و عضله</w:t>
            </w:r>
          </w:p>
          <w:p w:rsidR="00FF0C3F" w:rsidRPr="004502BB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  <w:r w:rsidRPr="004502BB">
              <w:rPr>
                <w:rFonts w:ascii="Arial" w:eastAsia="MS Mincho" w:hAnsi="Arial"/>
                <w:b/>
                <w:bCs/>
                <w:i/>
                <w:iCs/>
                <w:color w:val="000000"/>
                <w:rtl/>
                <w:lang w:eastAsia="ja-JP" w:bidi="fa-IR"/>
              </w:rPr>
              <w:t>عملی</w:t>
            </w:r>
          </w:p>
        </w:tc>
        <w:tc>
          <w:tcPr>
            <w:tcW w:w="1026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F0C3F" w:rsidRPr="004502BB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  <w:r w:rsidRPr="004502BB"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  <w:t>اسکلت و عضله</w:t>
            </w:r>
          </w:p>
          <w:p w:rsidR="00FF0C3F" w:rsidRPr="004502BB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  <w:r w:rsidRPr="004502BB">
              <w:rPr>
                <w:rFonts w:ascii="Arial" w:eastAsia="MS Mincho" w:hAnsi="Arial"/>
                <w:b/>
                <w:bCs/>
                <w:i/>
                <w:iCs/>
                <w:color w:val="000000"/>
                <w:rtl/>
                <w:lang w:eastAsia="ja-JP" w:bidi="fa-IR"/>
              </w:rPr>
              <w:t>عملی</w:t>
            </w:r>
          </w:p>
        </w:tc>
        <w:tc>
          <w:tcPr>
            <w:tcW w:w="782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F0C3F" w:rsidRPr="004502BB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  <w:r w:rsidRPr="004502BB"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  <w:t>اسکلت و عضله</w:t>
            </w:r>
          </w:p>
          <w:p w:rsidR="00FF0C3F" w:rsidRPr="004502BB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  <w:r w:rsidRPr="004502BB">
              <w:rPr>
                <w:rFonts w:ascii="Arial" w:eastAsia="MS Mincho" w:hAnsi="Arial"/>
                <w:b/>
                <w:bCs/>
                <w:i/>
                <w:iCs/>
                <w:color w:val="000000"/>
                <w:rtl/>
                <w:lang w:eastAsia="ja-JP" w:bidi="fa-IR"/>
              </w:rPr>
              <w:t>عملی</w:t>
            </w:r>
          </w:p>
        </w:tc>
        <w:tc>
          <w:tcPr>
            <w:tcW w:w="66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F0C3F" w:rsidRPr="004502BB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  <w:r w:rsidRPr="004502BB"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  <w:t>اسکلت و عضله</w:t>
            </w:r>
          </w:p>
          <w:p w:rsidR="00FF0C3F" w:rsidRPr="004502BB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  <w:r w:rsidRPr="004502BB">
              <w:rPr>
                <w:rFonts w:ascii="Arial" w:eastAsia="MS Mincho" w:hAnsi="Arial"/>
                <w:b/>
                <w:bCs/>
                <w:i/>
                <w:iCs/>
                <w:color w:val="000000"/>
                <w:rtl/>
                <w:lang w:eastAsia="ja-JP" w:bidi="fa-IR"/>
              </w:rPr>
              <w:t>عملی</w:t>
            </w:r>
          </w:p>
        </w:tc>
        <w:tc>
          <w:tcPr>
            <w:tcW w:w="666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F0C3F" w:rsidRPr="004502BB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</w:p>
        </w:tc>
        <w:tc>
          <w:tcPr>
            <w:tcW w:w="66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F0C3F" w:rsidRPr="004502BB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</w:p>
        </w:tc>
      </w:tr>
      <w:tr w:rsidR="00FF0C3F" w:rsidRPr="004502BB" w:rsidTr="008B5EB4">
        <w:trPr>
          <w:trHeight w:val="906"/>
        </w:trPr>
        <w:tc>
          <w:tcPr>
            <w:tcW w:w="45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FF0C3F" w:rsidRPr="004502BB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</w:p>
          <w:p w:rsidR="00FF0C3F" w:rsidRPr="004502BB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  <w:r w:rsidRPr="004502BB"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  <w:t>پنج شنبه</w:t>
            </w:r>
          </w:p>
        </w:tc>
        <w:tc>
          <w:tcPr>
            <w:tcW w:w="73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F0C3F" w:rsidRPr="004502BB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</w:p>
        </w:tc>
        <w:tc>
          <w:tcPr>
            <w:tcW w:w="1026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F0C3F" w:rsidRPr="004502BB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</w:p>
        </w:tc>
        <w:tc>
          <w:tcPr>
            <w:tcW w:w="782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F0C3F" w:rsidRPr="004502BB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</w:p>
        </w:tc>
        <w:tc>
          <w:tcPr>
            <w:tcW w:w="66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F0C3F" w:rsidRPr="004502BB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</w:p>
        </w:tc>
        <w:tc>
          <w:tcPr>
            <w:tcW w:w="666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F0C3F" w:rsidRPr="004502BB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</w:p>
        </w:tc>
        <w:tc>
          <w:tcPr>
            <w:tcW w:w="66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F0C3F" w:rsidRPr="004502BB" w:rsidRDefault="00FF0C3F" w:rsidP="008B5EB4">
            <w:pPr>
              <w:bidi/>
              <w:spacing w:after="0" w:line="240" w:lineRule="auto"/>
              <w:jc w:val="center"/>
              <w:rPr>
                <w:rFonts w:ascii="Arial" w:eastAsia="MS Mincho" w:hAnsi="Arial"/>
                <w:b/>
                <w:bCs/>
                <w:color w:val="000000"/>
                <w:rtl/>
                <w:lang w:eastAsia="ja-JP" w:bidi="fa-IR"/>
              </w:rPr>
            </w:pPr>
          </w:p>
        </w:tc>
      </w:tr>
    </w:tbl>
    <w:p w:rsidR="00FF0C3F" w:rsidRPr="004502BB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Pr="004502BB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F0C3F" w:rsidRDefault="00FF0C3F" w:rsidP="008B5EB4">
      <w:pPr>
        <w:bidi/>
        <w:spacing w:after="0" w:line="240" w:lineRule="auto"/>
        <w:jc w:val="center"/>
        <w:rPr>
          <w:rFonts w:ascii="Arial" w:eastAsia="MS Mincho" w:hAnsi="Arial"/>
          <w:b/>
          <w:bCs/>
          <w:color w:val="000000"/>
          <w:rtl/>
          <w:lang w:eastAsia="ja-JP" w:bidi="fa-IR"/>
        </w:rPr>
      </w:pPr>
    </w:p>
    <w:p w:rsidR="00FC497A" w:rsidRDefault="00FF0C3F" w:rsidP="00393F31">
      <w:pPr>
        <w:jc w:val="center"/>
      </w:pPr>
      <w:bookmarkStart w:id="0" w:name="_GoBack"/>
      <w:bookmarkEnd w:id="0"/>
      <w:r w:rsidRPr="007E08A0">
        <w:rPr>
          <w:rFonts w:ascii="Arial" w:eastAsia="MS Mincho" w:hAnsi="Arial"/>
          <w:rtl/>
          <w:lang w:eastAsia="ja-JP" w:bidi="fa-IR"/>
        </w:rPr>
        <w:lastRenderedPageBreak/>
        <w:t xml:space="preserve"> </w:t>
      </w:r>
    </w:p>
    <w:sectPr w:rsidR="00FC497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0C3F"/>
    <w:rsid w:val="00176C03"/>
    <w:rsid w:val="001A1F7B"/>
    <w:rsid w:val="00393F31"/>
    <w:rsid w:val="004F6DF3"/>
    <w:rsid w:val="00607D6D"/>
    <w:rsid w:val="00891959"/>
    <w:rsid w:val="008B5EB4"/>
    <w:rsid w:val="00B5444A"/>
    <w:rsid w:val="00DE4B64"/>
    <w:rsid w:val="00FF0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412F5AC-AF31-4939-BA53-E213A2986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0C3F"/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07D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7D6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زهره محسنوند</dc:creator>
  <cp:keywords/>
  <dc:description/>
  <cp:lastModifiedBy>copysystem12</cp:lastModifiedBy>
  <cp:revision>8</cp:revision>
  <cp:lastPrinted>2022-09-11T09:48:00Z</cp:lastPrinted>
  <dcterms:created xsi:type="dcterms:W3CDTF">2022-09-11T09:25:00Z</dcterms:created>
  <dcterms:modified xsi:type="dcterms:W3CDTF">2022-10-04T10:17:00Z</dcterms:modified>
</cp:coreProperties>
</file>